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133"/>
        <w:gridCol w:w="370"/>
        <w:gridCol w:w="222"/>
        <w:gridCol w:w="236"/>
        <w:gridCol w:w="123"/>
        <w:gridCol w:w="492"/>
        <w:gridCol w:w="42"/>
        <w:gridCol w:w="370"/>
        <w:gridCol w:w="656"/>
        <w:gridCol w:w="445"/>
        <w:gridCol w:w="87"/>
        <w:gridCol w:w="665"/>
        <w:gridCol w:w="397"/>
        <w:gridCol w:w="135"/>
        <w:gridCol w:w="77"/>
        <w:gridCol w:w="238"/>
        <w:gridCol w:w="341"/>
        <w:gridCol w:w="406"/>
        <w:gridCol w:w="656"/>
        <w:gridCol w:w="441"/>
        <w:gridCol w:w="606"/>
        <w:gridCol w:w="142"/>
        <w:gridCol w:w="540"/>
        <w:gridCol w:w="180"/>
        <w:gridCol w:w="513"/>
        <w:gridCol w:w="522"/>
        <w:gridCol w:w="981"/>
      </w:tblGrid>
      <w:tr w:rsidR="001D702D" w:rsidRPr="00DA5F98" w14:paraId="3C7C8206" w14:textId="77777777"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82B" w14:textId="1A615E58" w:rsidR="001D702D" w:rsidRPr="00DA5F98" w:rsidRDefault="003C391D" w:rsidP="004C6418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  <w:r w:rsidRPr="00424078">
              <w:rPr>
                <w:noProof/>
              </w:rPr>
              <w:drawing>
                <wp:inline distT="0" distB="0" distL="0" distR="0" wp14:anchorId="5EB36F8D" wp14:editId="6284C408">
                  <wp:extent cx="1190625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D254" w14:textId="77777777" w:rsidR="00F05D66" w:rsidRPr="00DA5F98" w:rsidRDefault="00B47403" w:rsidP="00DA5F98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>201</w:t>
            </w:r>
            <w:r w:rsidR="00CE6C2C">
              <w:rPr>
                <w:rFonts w:ascii="Arial" w:hAnsi="Arial" w:cs="Arial"/>
                <w:bCs/>
                <w:sz w:val="28"/>
                <w:szCs w:val="28"/>
                <w:u w:val="single"/>
              </w:rPr>
              <w:t>9</w:t>
            </w: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="001D702D" w:rsidRPr="00DA5F98">
              <w:rPr>
                <w:rFonts w:ascii="Arial" w:hAnsi="Arial" w:cs="Arial"/>
                <w:bCs/>
                <w:sz w:val="28"/>
                <w:szCs w:val="28"/>
                <w:u w:val="single"/>
              </w:rPr>
              <w:t>AYSO</w:t>
            </w:r>
            <w:r w:rsidR="004C6418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Fall Blast</w:t>
            </w:r>
            <w:r w:rsidR="00F05D66" w:rsidRPr="00DA5F98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Tournament </w:t>
            </w:r>
          </w:p>
          <w:p w14:paraId="7ECED254" w14:textId="77777777" w:rsidR="001D702D" w:rsidRPr="00DA5F98" w:rsidRDefault="00F05D66" w:rsidP="00DA5F98">
            <w:pPr>
              <w:pStyle w:val="Heading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5F98">
              <w:rPr>
                <w:rFonts w:ascii="Arial" w:hAnsi="Arial" w:cs="Arial"/>
                <w:bCs/>
                <w:sz w:val="28"/>
                <w:szCs w:val="28"/>
                <w:u w:val="single"/>
              </w:rPr>
              <w:t>Referee Information Form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D6B" w14:textId="086E1342" w:rsidR="001D702D" w:rsidRPr="00DA5F98" w:rsidRDefault="003C391D" w:rsidP="00DA5F98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A5F98"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 wp14:anchorId="24CB570E" wp14:editId="530881F2">
                  <wp:extent cx="876300" cy="542925"/>
                  <wp:effectExtent l="0" t="0" r="0" b="0"/>
                  <wp:docPr id="2" name="Picture 2" descr="AllAm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Am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64A48" w14:textId="77777777" w:rsidR="001D702D" w:rsidRPr="00DA5F98" w:rsidRDefault="001D702D" w:rsidP="00DA5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B70" w:rsidRPr="00DA5F98" w14:paraId="24316C0A" w14:textId="77777777">
        <w:trPr>
          <w:trHeight w:val="432"/>
        </w:trPr>
        <w:tc>
          <w:tcPr>
            <w:tcW w:w="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002B" w14:textId="77777777" w:rsidR="00AF2B70" w:rsidRPr="00DA5F98" w:rsidRDefault="00304653" w:rsidP="00304653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I plan to bring a referee team to the tournament Y/N: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18E2" w14:textId="77777777" w:rsidR="00AF2B70" w:rsidRPr="00DA5F9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76D7" w14:textId="77777777" w:rsidR="00AF2B70" w:rsidRPr="00DA5F98" w:rsidRDefault="00E239FD" w:rsidP="00DA5F98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Referee Information Form</w:t>
            </w:r>
            <w:r w:rsidR="00AF2B70" w:rsidRPr="00DA5F98">
              <w:rPr>
                <w:rFonts w:ascii="Arial" w:hAnsi="Arial" w:cs="Arial"/>
                <w:sz w:val="20"/>
              </w:rPr>
              <w:t xml:space="preserve"> Date: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B653" w14:textId="77777777" w:rsidR="00AF2B70" w:rsidRPr="00DA5F9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14:paraId="19ADE02E" w14:textId="77777777">
        <w:trPr>
          <w:trHeight w:val="4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0A85F7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20F67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vAlign w:val="bottom"/>
          </w:tcPr>
          <w:p w14:paraId="74D59E82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Team Name</w:t>
            </w:r>
            <w:r w:rsidR="008A2396" w:rsidRPr="00DA5F9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2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ED4FE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14:paraId="78A820DD" w14:textId="77777777">
        <w:trPr>
          <w:trHeight w:val="432"/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</w:tcPr>
          <w:p w14:paraId="3E7DF843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66" w:type="dxa"/>
            <w:gridSpan w:val="10"/>
            <w:tcBorders>
              <w:bottom w:val="single" w:sz="4" w:space="0" w:color="auto"/>
            </w:tcBorders>
            <w:vAlign w:val="bottom"/>
          </w:tcPr>
          <w:p w14:paraId="01A9FAFC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</w:tcPr>
          <w:p w14:paraId="710E4473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64E4BE" w14:textId="77777777"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DA5F98" w14:paraId="1A78AFA0" w14:textId="77777777">
        <w:trPr>
          <w:trHeight w:val="432"/>
        </w:trPr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501C84D" w14:textId="77777777" w:rsidR="00546F4F" w:rsidRPr="00DA5F98" w:rsidRDefault="00546F4F" w:rsidP="00DA5F9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 w:rsidRPr="00DA5F98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106E224B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bottom"/>
          </w:tcPr>
          <w:p w14:paraId="6C26556F" w14:textId="77777777" w:rsidR="00546F4F" w:rsidRPr="00DA5F98" w:rsidRDefault="0067452D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9U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15A87A63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7B6BF390" w14:textId="77777777" w:rsidR="00546F4F" w:rsidRPr="00DA5F98" w:rsidRDefault="00E158E9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452D">
              <w:rPr>
                <w:rFonts w:ascii="Arial" w:hAnsi="Arial" w:cs="Arial"/>
                <w:b/>
                <w:sz w:val="20"/>
                <w:szCs w:val="20"/>
              </w:rPr>
              <w:t>0U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776BE614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14:paraId="01667665" w14:textId="77777777" w:rsidR="00546F4F" w:rsidRPr="00DA5F98" w:rsidRDefault="00E158E9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452D">
              <w:rPr>
                <w:rFonts w:ascii="Arial" w:hAnsi="Arial" w:cs="Arial"/>
                <w:b/>
                <w:sz w:val="20"/>
                <w:szCs w:val="20"/>
              </w:rPr>
              <w:t>2U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14:paraId="52D8AE2C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</w:tcPr>
          <w:p w14:paraId="5D9EB1A4" w14:textId="77777777" w:rsidR="00546F4F" w:rsidRPr="00DA5F98" w:rsidRDefault="0067452D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14U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C11B5D9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14:paraId="3E7A146F" w14:textId="77777777" w:rsidR="00546F4F" w:rsidRPr="00DA5F98" w:rsidRDefault="00CE6C2C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19U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6C6EAE8D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bottom"/>
          </w:tcPr>
          <w:p w14:paraId="6D2B5B52" w14:textId="77777777"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35B3B9F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bottom"/>
          </w:tcPr>
          <w:p w14:paraId="4E0B0CB7" w14:textId="77777777"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18F3AD09" w14:textId="77777777"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4202F7" w14:textId="77777777"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22F64433" w14:textId="77777777" w:rsidR="00FB1C98" w:rsidRDefault="00FB1C9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6"/>
        <w:gridCol w:w="4037"/>
        <w:gridCol w:w="1781"/>
        <w:gridCol w:w="3616"/>
      </w:tblGrid>
      <w:tr w:rsidR="008B4B65" w:rsidRPr="00DA5F98" w14:paraId="78F8D289" w14:textId="77777777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A31F68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Referee Team Contact Person</w:t>
            </w:r>
          </w:p>
        </w:tc>
      </w:tr>
      <w:tr w:rsidR="008B4B65" w:rsidRPr="00DA5F98" w14:paraId="2E49D63D" w14:textId="77777777">
        <w:trPr>
          <w:trHeight w:val="432"/>
        </w:trPr>
        <w:tc>
          <w:tcPr>
            <w:tcW w:w="1368" w:type="dxa"/>
            <w:tcBorders>
              <w:left w:val="single" w:sz="4" w:space="0" w:color="auto"/>
            </w:tcBorders>
            <w:vAlign w:val="bottom"/>
          </w:tcPr>
          <w:p w14:paraId="7CB1D856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4DC56423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89F6729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455E93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B65" w:rsidRPr="00DA5F98" w14:paraId="4A1B4497" w14:textId="77777777">
        <w:trPr>
          <w:trHeight w:val="432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ACBBC6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7E0F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6CEB35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Evening Phone: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F6FF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23384A" w14:textId="77777777" w:rsidR="00E239FD" w:rsidRPr="00D93874" w:rsidRDefault="008B4B65" w:rsidP="000E0E5A">
      <w:pPr>
        <w:spacing w:before="120" w:after="12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>Provide the following information for each referee.</w:t>
      </w:r>
    </w:p>
    <w:p w14:paraId="493323C8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For </w:t>
      </w:r>
      <w:r w:rsidR="000E0E5A">
        <w:rPr>
          <w:rFonts w:ascii="Arial" w:hAnsi="Arial" w:cs="Arial"/>
          <w:sz w:val="18"/>
          <w:szCs w:val="18"/>
        </w:rPr>
        <w:t>“B</w:t>
      </w:r>
      <w:r w:rsidRPr="00D93874">
        <w:rPr>
          <w:rFonts w:ascii="Arial" w:hAnsi="Arial" w:cs="Arial"/>
          <w:sz w:val="18"/>
          <w:szCs w:val="18"/>
        </w:rPr>
        <w:t xml:space="preserve">adge </w:t>
      </w:r>
      <w:r w:rsidR="000E0E5A">
        <w:rPr>
          <w:rFonts w:ascii="Arial" w:hAnsi="Arial" w:cs="Arial"/>
          <w:sz w:val="18"/>
          <w:szCs w:val="18"/>
        </w:rPr>
        <w:t>L</w:t>
      </w:r>
      <w:r w:rsidRPr="00D93874">
        <w:rPr>
          <w:rFonts w:ascii="Arial" w:hAnsi="Arial" w:cs="Arial"/>
          <w:sz w:val="18"/>
          <w:szCs w:val="18"/>
        </w:rPr>
        <w:t>evel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insert R = Regional, I = Intermediate, A = Advanced, N = National</w:t>
      </w:r>
      <w:r w:rsidR="00D93874" w:rsidRPr="00D93874">
        <w:rPr>
          <w:rFonts w:ascii="Arial" w:hAnsi="Arial" w:cs="Arial"/>
          <w:sz w:val="18"/>
          <w:szCs w:val="18"/>
        </w:rPr>
        <w:t>. Also the date they were certified at that level.</w:t>
      </w:r>
    </w:p>
    <w:p w14:paraId="49F092A3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each box under </w:t>
      </w:r>
      <w:r w:rsidR="000E0E5A">
        <w:rPr>
          <w:rFonts w:ascii="Arial" w:hAnsi="Arial" w:cs="Arial"/>
          <w:sz w:val="18"/>
          <w:szCs w:val="18"/>
        </w:rPr>
        <w:t>“</w:t>
      </w:r>
      <w:r w:rsidRPr="00D93874">
        <w:rPr>
          <w:rFonts w:ascii="Arial" w:hAnsi="Arial" w:cs="Arial"/>
          <w:sz w:val="18"/>
          <w:szCs w:val="18"/>
        </w:rPr>
        <w:t>Center/Assistant/Boys/Girls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provide the highest level they are competent to referee (e.g. BU-10, GU-12, etc.)</w:t>
      </w:r>
    </w:p>
    <w:p w14:paraId="2D364F08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</w:t>
      </w:r>
      <w:r w:rsidR="000E0E5A">
        <w:rPr>
          <w:rFonts w:ascii="Arial" w:hAnsi="Arial" w:cs="Arial"/>
          <w:sz w:val="18"/>
          <w:szCs w:val="18"/>
        </w:rPr>
        <w:t>“Player on T</w:t>
      </w:r>
      <w:r w:rsidRPr="00D93874">
        <w:rPr>
          <w:rFonts w:ascii="Arial" w:hAnsi="Arial" w:cs="Arial"/>
          <w:sz w:val="18"/>
          <w:szCs w:val="18"/>
        </w:rPr>
        <w:t>eam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indicate if the referee has a child who is playing in the tournament on this team.</w:t>
      </w:r>
    </w:p>
    <w:p w14:paraId="1782BB41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772"/>
        <w:gridCol w:w="738"/>
        <w:gridCol w:w="945"/>
        <w:gridCol w:w="657"/>
        <w:gridCol w:w="630"/>
        <w:gridCol w:w="648"/>
        <w:gridCol w:w="648"/>
        <w:gridCol w:w="927"/>
        <w:gridCol w:w="2808"/>
      </w:tblGrid>
      <w:tr w:rsidR="00D93874" w:rsidRPr="00DA5F98" w14:paraId="7879ACAC" w14:textId="77777777">
        <w:tc>
          <w:tcPr>
            <w:tcW w:w="243" w:type="dxa"/>
            <w:vMerge w:val="restart"/>
          </w:tcPr>
          <w:p w14:paraId="0D565BD2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bottom"/>
          </w:tcPr>
          <w:p w14:paraId="450D4B6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Referee Name</w:t>
            </w:r>
          </w:p>
        </w:tc>
        <w:tc>
          <w:tcPr>
            <w:tcW w:w="738" w:type="dxa"/>
            <w:vMerge w:val="restart"/>
            <w:shd w:val="clear" w:color="auto" w:fill="auto"/>
            <w:vAlign w:val="bottom"/>
          </w:tcPr>
          <w:p w14:paraId="2A12662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Badge Level</w:t>
            </w:r>
          </w:p>
        </w:tc>
        <w:tc>
          <w:tcPr>
            <w:tcW w:w="945" w:type="dxa"/>
            <w:vMerge w:val="restart"/>
            <w:vAlign w:val="bottom"/>
          </w:tcPr>
          <w:p w14:paraId="1EE6387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Certifica-</w:t>
            </w:r>
            <w:r w:rsidRPr="00DA5F98">
              <w:rPr>
                <w:rFonts w:ascii="Arial" w:hAnsi="Arial" w:cs="Arial"/>
                <w:sz w:val="18"/>
                <w:szCs w:val="18"/>
              </w:rPr>
              <w:br/>
              <w:t>tion Date</w:t>
            </w:r>
          </w:p>
        </w:tc>
        <w:tc>
          <w:tcPr>
            <w:tcW w:w="1287" w:type="dxa"/>
            <w:gridSpan w:val="2"/>
          </w:tcPr>
          <w:p w14:paraId="01120E7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Center</w:t>
            </w:r>
          </w:p>
        </w:tc>
        <w:tc>
          <w:tcPr>
            <w:tcW w:w="1296" w:type="dxa"/>
            <w:gridSpan w:val="2"/>
          </w:tcPr>
          <w:p w14:paraId="2CC0E8A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Assistant</w:t>
            </w:r>
          </w:p>
        </w:tc>
        <w:tc>
          <w:tcPr>
            <w:tcW w:w="927" w:type="dxa"/>
            <w:vMerge w:val="restart"/>
          </w:tcPr>
          <w:p w14:paraId="7FA951AF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Player on Team (Y/N)</w:t>
            </w:r>
          </w:p>
        </w:tc>
        <w:tc>
          <w:tcPr>
            <w:tcW w:w="2808" w:type="dxa"/>
            <w:vMerge w:val="restart"/>
            <w:vAlign w:val="bottom"/>
          </w:tcPr>
          <w:p w14:paraId="1DAFB32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Home Phone/ Email</w:t>
            </w:r>
          </w:p>
        </w:tc>
      </w:tr>
      <w:tr w:rsidR="00D93874" w:rsidRPr="00DA5F98" w14:paraId="6656987F" w14:textId="77777777">
        <w:tc>
          <w:tcPr>
            <w:tcW w:w="243" w:type="dxa"/>
            <w:vMerge/>
          </w:tcPr>
          <w:p w14:paraId="6EE22ED4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14:paraId="762B6E07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14:paraId="7B28FBD9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6E52B707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14:paraId="764489D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30" w:type="dxa"/>
            <w:vAlign w:val="bottom"/>
          </w:tcPr>
          <w:p w14:paraId="3E68F88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648" w:type="dxa"/>
            <w:vAlign w:val="bottom"/>
          </w:tcPr>
          <w:p w14:paraId="5C1299B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48" w:type="dxa"/>
            <w:vAlign w:val="bottom"/>
          </w:tcPr>
          <w:p w14:paraId="50A029C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927" w:type="dxa"/>
            <w:vMerge/>
          </w:tcPr>
          <w:p w14:paraId="2B6F430F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Merge/>
          </w:tcPr>
          <w:p w14:paraId="666C5DC7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0386D4C3" w14:textId="77777777">
        <w:trPr>
          <w:trHeight w:val="288"/>
        </w:trPr>
        <w:tc>
          <w:tcPr>
            <w:tcW w:w="243" w:type="dxa"/>
            <w:vMerge w:val="restart"/>
            <w:vAlign w:val="center"/>
          </w:tcPr>
          <w:p w14:paraId="23252DFC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6461DAF6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1919F4F9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3D7B3A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5512B95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A5C617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5141AE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F58CF6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0D18B6A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0824B6D6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63D5146A" w14:textId="77777777">
        <w:trPr>
          <w:trHeight w:val="288"/>
        </w:trPr>
        <w:tc>
          <w:tcPr>
            <w:tcW w:w="243" w:type="dxa"/>
            <w:vMerge/>
            <w:vAlign w:val="center"/>
          </w:tcPr>
          <w:p w14:paraId="669CE5F9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2C2F76F2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33F2F490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0A9CF934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4310FEE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7E0FDAE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414DBAD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5E05ABB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1A9A3F2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2A74F483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7BE823C7" w14:textId="77777777">
        <w:trPr>
          <w:trHeight w:val="288"/>
        </w:trPr>
        <w:tc>
          <w:tcPr>
            <w:tcW w:w="243" w:type="dxa"/>
            <w:vMerge w:val="restart"/>
            <w:vAlign w:val="center"/>
          </w:tcPr>
          <w:p w14:paraId="007D03A6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5701A250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74BCBAF1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75C99BA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068236E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C804C6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100C0A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4EB6BF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169A67B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3C895755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73C23F0C" w14:textId="77777777">
        <w:trPr>
          <w:trHeight w:val="288"/>
        </w:trPr>
        <w:tc>
          <w:tcPr>
            <w:tcW w:w="243" w:type="dxa"/>
            <w:vMerge/>
            <w:vAlign w:val="center"/>
          </w:tcPr>
          <w:p w14:paraId="13B18993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1CF77EA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5DC3AE7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709734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00987FC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7569C67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75F065C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227E5E4A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64F3F74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7E613F31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39C71CFA" w14:textId="77777777">
        <w:trPr>
          <w:trHeight w:val="288"/>
        </w:trPr>
        <w:tc>
          <w:tcPr>
            <w:tcW w:w="243" w:type="dxa"/>
            <w:vMerge w:val="restart"/>
            <w:vAlign w:val="center"/>
          </w:tcPr>
          <w:p w14:paraId="7DF9A01F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6C80D3B3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25465F68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7C6E97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44F7DF3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43AF80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54AF7F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817B8A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4113335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18A62ADD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0F2905D7" w14:textId="77777777">
        <w:trPr>
          <w:trHeight w:val="288"/>
        </w:trPr>
        <w:tc>
          <w:tcPr>
            <w:tcW w:w="243" w:type="dxa"/>
            <w:vMerge/>
            <w:vAlign w:val="center"/>
          </w:tcPr>
          <w:p w14:paraId="26AF819B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360BE888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01E47F5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35F6604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47D89A0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5B99D04A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36D8873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2BC91FA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5DCF2F9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706288D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66D3F4ED" w14:textId="77777777">
        <w:trPr>
          <w:trHeight w:val="288"/>
        </w:trPr>
        <w:tc>
          <w:tcPr>
            <w:tcW w:w="243" w:type="dxa"/>
            <w:vMerge w:val="restart"/>
            <w:vAlign w:val="center"/>
          </w:tcPr>
          <w:p w14:paraId="33D1B949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14:paraId="0FBDF77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14:paraId="05CC6BAD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E4B899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02EA331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DB7770F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25F7C0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424FF0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6A580F5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4F50B8F2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10F90387" w14:textId="77777777">
        <w:trPr>
          <w:trHeight w:val="288"/>
        </w:trPr>
        <w:tc>
          <w:tcPr>
            <w:tcW w:w="243" w:type="dxa"/>
            <w:vMerge/>
            <w:vAlign w:val="center"/>
          </w:tcPr>
          <w:p w14:paraId="6C682035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14:paraId="71A8719C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14:paraId="661B5E49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14:paraId="42FD1706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0269085E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1272A0B2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528B7607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4B3BBF36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14:paraId="4E235E32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14:paraId="3DE18D5D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09043F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W w:w="11252" w:type="dxa"/>
        <w:tblLook w:val="01E0" w:firstRow="1" w:lastRow="1" w:firstColumn="1" w:lastColumn="1" w:noHBand="0" w:noVBand="0"/>
      </w:tblPr>
      <w:tblGrid>
        <w:gridCol w:w="3644"/>
        <w:gridCol w:w="576"/>
        <w:gridCol w:w="2541"/>
        <w:gridCol w:w="283"/>
        <w:gridCol w:w="4208"/>
      </w:tblGrid>
      <w:tr w:rsidR="00862B48" w:rsidRPr="00DA5F98" w14:paraId="0AE8DF9D" w14:textId="77777777">
        <w:trPr>
          <w:trHeight w:val="432"/>
        </w:trPr>
        <w:tc>
          <w:tcPr>
            <w:tcW w:w="3644" w:type="dxa"/>
            <w:tcBorders>
              <w:bottom w:val="single" w:sz="4" w:space="0" w:color="auto"/>
            </w:tcBorders>
          </w:tcPr>
          <w:p w14:paraId="40F4B330" w14:textId="77777777" w:rsidR="00862B48" w:rsidRPr="00DA5F98" w:rsidRDefault="00862B48" w:rsidP="00B55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14:paraId="068B0B2A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F37EBC1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C0602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485F4BB9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DA5F98" w14:paraId="1D212760" w14:textId="77777777">
        <w:trPr>
          <w:trHeight w:val="432"/>
        </w:trPr>
        <w:tc>
          <w:tcPr>
            <w:tcW w:w="3644" w:type="dxa"/>
            <w:tcBorders>
              <w:top w:val="single" w:sz="4" w:space="0" w:color="auto"/>
            </w:tcBorders>
          </w:tcPr>
          <w:p w14:paraId="22D730A0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N</w:t>
            </w:r>
            <w:r w:rsidRPr="00DA5F98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576" w:type="dxa"/>
          </w:tcPr>
          <w:p w14:paraId="34713282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75AB6A88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4C22E448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719C882D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14:paraId="6F91371E" w14:textId="77777777">
        <w:trPr>
          <w:trHeight w:val="432"/>
        </w:trPr>
        <w:tc>
          <w:tcPr>
            <w:tcW w:w="11252" w:type="dxa"/>
            <w:gridSpan w:val="5"/>
          </w:tcPr>
          <w:p w14:paraId="1BF05FA0" w14:textId="77777777" w:rsidR="00EF2F86" w:rsidRPr="00DA5F98" w:rsidRDefault="00EF2F86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 xml:space="preserve">trained and Safe Haven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certified AYSO referees and qualified f</w:t>
            </w:r>
            <w:r w:rsidR="00491A6A">
              <w:rPr>
                <w:rFonts w:ascii="Arial" w:hAnsi="Arial" w:cs="Arial"/>
                <w:b/>
                <w:sz w:val="20"/>
                <w:szCs w:val="20"/>
              </w:rPr>
              <w:t>or officiating U-10 through U-1</w:t>
            </w:r>
            <w:r w:rsidR="00CE6C2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 games</w:t>
            </w:r>
            <w:r w:rsidR="0097331F">
              <w:rPr>
                <w:rFonts w:ascii="Arial" w:hAnsi="Arial" w:cs="Arial"/>
                <w:b/>
                <w:sz w:val="20"/>
                <w:szCs w:val="20"/>
              </w:rPr>
              <w:t xml:space="preserve"> as indicated above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2F86" w:rsidRPr="00DA5F98" w14:paraId="5E896459" w14:textId="77777777">
        <w:trPr>
          <w:trHeight w:val="4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14:paraId="30FC6A5E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1F9A8D6C" w14:textId="77777777">
        <w:tc>
          <w:tcPr>
            <w:tcW w:w="11252" w:type="dxa"/>
            <w:gridSpan w:val="5"/>
            <w:tcBorders>
              <w:top w:val="single" w:sz="4" w:space="0" w:color="auto"/>
            </w:tcBorders>
          </w:tcPr>
          <w:p w14:paraId="57DBA01E" w14:textId="77777777"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073018A4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"/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EF2F86" w:rsidRPr="00DA5F98" w14:paraId="2D44D6B0" w14:textId="77777777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5B2E0C17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92B742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678D1DD7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EAA28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4C928D55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4172B695" w14:textId="77777777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44ECEB7D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Area Referee Administrator’s Name</w:t>
            </w:r>
          </w:p>
        </w:tc>
        <w:tc>
          <w:tcPr>
            <w:tcW w:w="236" w:type="dxa"/>
          </w:tcPr>
          <w:p w14:paraId="5012F42C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022E2D0E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4083293C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02D1B0A7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14:paraId="0CBD35C8" w14:textId="77777777">
        <w:trPr>
          <w:trHeight w:val="432"/>
        </w:trPr>
        <w:tc>
          <w:tcPr>
            <w:tcW w:w="11252" w:type="dxa"/>
            <w:gridSpan w:val="5"/>
          </w:tcPr>
          <w:p w14:paraId="68D349A5" w14:textId="77777777" w:rsidR="00EF2F86" w:rsidRPr="00DA5F98" w:rsidRDefault="00EF2F86" w:rsidP="00DA5F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>trained and S</w:t>
            </w:r>
            <w:r w:rsidR="001F2B85">
              <w:rPr>
                <w:rFonts w:ascii="Arial" w:hAnsi="Arial" w:cs="Arial"/>
                <w:b/>
                <w:sz w:val="20"/>
                <w:szCs w:val="20"/>
              </w:rPr>
              <w:t>afe Haven certified AYSO referees.</w:t>
            </w:r>
          </w:p>
        </w:tc>
      </w:tr>
      <w:tr w:rsidR="00EF2F86" w:rsidRPr="00DA5F98" w14:paraId="0B42BD98" w14:textId="77777777">
        <w:trPr>
          <w:trHeight w:val="4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14:paraId="51C4F047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5DD395C7" w14:textId="77777777">
        <w:tc>
          <w:tcPr>
            <w:tcW w:w="11252" w:type="dxa"/>
            <w:gridSpan w:val="5"/>
            <w:tcBorders>
              <w:top w:val="single" w:sz="4" w:space="0" w:color="auto"/>
            </w:tcBorders>
          </w:tcPr>
          <w:p w14:paraId="1A7035FB" w14:textId="77777777"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ARA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1925EAF5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A447" w14:textId="77777777" w:rsidR="008B042C" w:rsidRDefault="008B042C">
      <w:r>
        <w:separator/>
      </w:r>
    </w:p>
  </w:endnote>
  <w:endnote w:type="continuationSeparator" w:id="0">
    <w:p w14:paraId="13FDF4B7" w14:textId="77777777" w:rsidR="008B042C" w:rsidRDefault="008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CB8A" w14:textId="77777777" w:rsidR="00E622A3" w:rsidRPr="005F6DD1" w:rsidRDefault="00E622A3" w:rsidP="005F6DD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5F6DD1">
      <w:rPr>
        <w:rFonts w:ascii="Arial" w:hAnsi="Arial" w:cs="Arial"/>
        <w:sz w:val="20"/>
        <w:szCs w:val="20"/>
      </w:rPr>
      <w:t>TC</w:t>
    </w:r>
    <w:r>
      <w:rPr>
        <w:rFonts w:ascii="Arial" w:hAnsi="Arial" w:cs="Arial"/>
        <w:sz w:val="20"/>
        <w:szCs w:val="20"/>
      </w:rPr>
      <w:t>146</w:t>
    </w:r>
    <w:r w:rsidRPr="005F6DD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Rev 8/10/09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3EB3" w14:textId="77777777" w:rsidR="008B042C" w:rsidRDefault="008B042C">
      <w:r>
        <w:separator/>
      </w:r>
    </w:p>
  </w:footnote>
  <w:footnote w:type="continuationSeparator" w:id="0">
    <w:p w14:paraId="00A5D9BB" w14:textId="77777777" w:rsidR="008B042C" w:rsidRDefault="008B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1E2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1E"/>
    <w:rsid w:val="000501CD"/>
    <w:rsid w:val="000D10C9"/>
    <w:rsid w:val="000E0E5A"/>
    <w:rsid w:val="001B58E5"/>
    <w:rsid w:val="001B6AC4"/>
    <w:rsid w:val="001C481E"/>
    <w:rsid w:val="001D702D"/>
    <w:rsid w:val="001F2B85"/>
    <w:rsid w:val="002C1246"/>
    <w:rsid w:val="002D462F"/>
    <w:rsid w:val="00304653"/>
    <w:rsid w:val="00304E1D"/>
    <w:rsid w:val="00307140"/>
    <w:rsid w:val="003663EA"/>
    <w:rsid w:val="003816EB"/>
    <w:rsid w:val="003955CB"/>
    <w:rsid w:val="003C391D"/>
    <w:rsid w:val="003D27B1"/>
    <w:rsid w:val="003E6875"/>
    <w:rsid w:val="00407AEC"/>
    <w:rsid w:val="00412C10"/>
    <w:rsid w:val="00491A6A"/>
    <w:rsid w:val="00492BA7"/>
    <w:rsid w:val="004C26AD"/>
    <w:rsid w:val="004C3013"/>
    <w:rsid w:val="004C6418"/>
    <w:rsid w:val="004E43A9"/>
    <w:rsid w:val="00546F4F"/>
    <w:rsid w:val="005F4186"/>
    <w:rsid w:val="005F6DD1"/>
    <w:rsid w:val="006252F6"/>
    <w:rsid w:val="0067452D"/>
    <w:rsid w:val="006750C7"/>
    <w:rsid w:val="006F3207"/>
    <w:rsid w:val="00783693"/>
    <w:rsid w:val="007977F0"/>
    <w:rsid w:val="007C13CE"/>
    <w:rsid w:val="008202A6"/>
    <w:rsid w:val="00862B48"/>
    <w:rsid w:val="0087503B"/>
    <w:rsid w:val="008848EF"/>
    <w:rsid w:val="008A2396"/>
    <w:rsid w:val="008B042C"/>
    <w:rsid w:val="008B49B5"/>
    <w:rsid w:val="008B4B65"/>
    <w:rsid w:val="008D3E23"/>
    <w:rsid w:val="008F152A"/>
    <w:rsid w:val="009266FD"/>
    <w:rsid w:val="0097331F"/>
    <w:rsid w:val="009F41D2"/>
    <w:rsid w:val="00A14107"/>
    <w:rsid w:val="00A232F1"/>
    <w:rsid w:val="00A24789"/>
    <w:rsid w:val="00A3491E"/>
    <w:rsid w:val="00A66798"/>
    <w:rsid w:val="00AF2B70"/>
    <w:rsid w:val="00B47403"/>
    <w:rsid w:val="00B55E84"/>
    <w:rsid w:val="00B56A51"/>
    <w:rsid w:val="00B93D01"/>
    <w:rsid w:val="00BD0C00"/>
    <w:rsid w:val="00BE093C"/>
    <w:rsid w:val="00BE31D0"/>
    <w:rsid w:val="00C900F2"/>
    <w:rsid w:val="00CE6C2C"/>
    <w:rsid w:val="00D00D54"/>
    <w:rsid w:val="00D54957"/>
    <w:rsid w:val="00D65F43"/>
    <w:rsid w:val="00D93874"/>
    <w:rsid w:val="00D95D24"/>
    <w:rsid w:val="00DA5F98"/>
    <w:rsid w:val="00DE4D13"/>
    <w:rsid w:val="00DF483E"/>
    <w:rsid w:val="00E158E9"/>
    <w:rsid w:val="00E239FD"/>
    <w:rsid w:val="00E622A3"/>
    <w:rsid w:val="00E95E39"/>
    <w:rsid w:val="00EC37F9"/>
    <w:rsid w:val="00EF2F86"/>
    <w:rsid w:val="00F05D66"/>
    <w:rsid w:val="00F576F3"/>
    <w:rsid w:val="00F9713E"/>
    <w:rsid w:val="00FB1C98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B1E50"/>
  <w15:chartTrackingRefBased/>
  <w15:docId w15:val="{FD509B48-325F-47D0-BB07-960898F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D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Guillermo</dc:creator>
  <cp:keywords/>
  <cp:lastModifiedBy>Kristen Leeds</cp:lastModifiedBy>
  <cp:revision>2</cp:revision>
  <cp:lastPrinted>2012-10-16T01:06:00Z</cp:lastPrinted>
  <dcterms:created xsi:type="dcterms:W3CDTF">2019-09-30T19:20:00Z</dcterms:created>
  <dcterms:modified xsi:type="dcterms:W3CDTF">2019-09-30T19:20:00Z</dcterms:modified>
</cp:coreProperties>
</file>